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3466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محمود ژولیده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حق شکرش نتوان کرد ادا سبحان را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که عطا کرده به ما فاطمه قرآن را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چه بگوئیم خدایا ز جلالت هایش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که سراپردۀ نور است همه نیکان را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وصف توحید هم از منظر خورشید سزاست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شرح آن خطبه کند حمد و ثنا رحمان را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مدح احمد همه در آینۀ فاطمه بین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در خور شأن رسالت بنگر برهان را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ایها الناس بدانید که من فاطمه ام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بضعۀ آن که خداوند ستاید آن را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پدرم هست پیمبر ولی ام هست علی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افتخاری ست چنین شخصیت انسان را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راستی راز پس پرده برون کرد نبی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چون برافکند نقاب سپهِ شیطان را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حکمت و پند ره آورد قیام نبوی ست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مکتب وحی زدوده ز بشر طغیان را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بت پرستی همه برچید و موحد ها ساخت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داد در دست شما سلسلۀ ایمان را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حال ای مردم گمراه چه شد دین شما؟!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ننگ اشباهِ رجال است چرا مردان را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lastRenderedPageBreak/>
        <w:t>چه شد آن روحیۀ رزم و سلحشوری تان؟!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نام و نان بُرده چرا از کفتان فرقان را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یادتان رفته مگر جاهلیت را، مردم!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پرچم امر به معروف چه شد دستان را؟!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برق چشمان شما حال، تماشاگرِ چیست؟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حق کُشی گشته، ببندید چرا چشمان را؟!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رفت پیغمبر و داغش به دل زهرا ماند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این همان داغ عظیم است دل سوزان را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یادتان رفت چرا بیعت صحرای غدیر؟!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پشت کردید چرا قافلۀ رضوان را؟!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با شمایم مگر این آیه فراموش شده؟!...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که اولوالامر کند حکم به ما فرمان را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این بهانه است که از باغ فدک می گویند</w:t>
      </w:r>
    </w:p>
    <w:p w:rsidR="00043466" w:rsidRPr="00043466" w:rsidRDefault="00043466" w:rsidP="000434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با هیاهو بسِتانند ز ما میدان را</w:t>
      </w:r>
    </w:p>
    <w:p w:rsidR="00043466" w:rsidRPr="00043466" w:rsidRDefault="00043466" w:rsidP="0004346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غاصبان نقشۀ دیرین خلافت دارند</w:t>
      </w:r>
    </w:p>
    <w:p w:rsidR="00043466" w:rsidRPr="00043466" w:rsidRDefault="00043466" w:rsidP="0004346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با وجودی که علی داشت به کف قرآن را</w:t>
      </w:r>
    </w:p>
    <w:p w:rsidR="00043466" w:rsidRPr="00043466" w:rsidRDefault="00043466" w:rsidP="0004346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از سرِ راه، علی فتنه گران را برداشت</w:t>
      </w:r>
    </w:p>
    <w:p w:rsidR="00043466" w:rsidRPr="00043466" w:rsidRDefault="00043466" w:rsidP="0004346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او نشاند از سرتان قائله طوفان را</w:t>
      </w:r>
    </w:p>
    <w:p w:rsidR="00043466" w:rsidRPr="00043466" w:rsidRDefault="00043466" w:rsidP="0004346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دیگران رزم نکردند به میدان نبرد</w:t>
      </w:r>
    </w:p>
    <w:p w:rsidR="00043466" w:rsidRPr="00043466" w:rsidRDefault="00043466" w:rsidP="0004346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جز علی کیست؟ که افکند علمداران را</w:t>
      </w:r>
    </w:p>
    <w:p w:rsidR="00043466" w:rsidRPr="00043466" w:rsidRDefault="00043466" w:rsidP="0004346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حال، این فاطمه و این ستم قوم لعین</w:t>
      </w:r>
    </w:p>
    <w:p w:rsidR="00043466" w:rsidRPr="00043466" w:rsidRDefault="00043466" w:rsidP="0004346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نیست راضی به خدا، فاطمه، نامردان را</w:t>
      </w:r>
    </w:p>
    <w:p w:rsidR="00043466" w:rsidRPr="00043466" w:rsidRDefault="00043466" w:rsidP="0004346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زخم بازو  نگذارد سرِ آسوده نهم</w:t>
      </w:r>
    </w:p>
    <w:p w:rsidR="00043466" w:rsidRPr="00043466" w:rsidRDefault="00043466" w:rsidP="0004346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در دل خاک برم درد و غم پنهان را</w:t>
      </w:r>
    </w:p>
    <w:p w:rsidR="00043466" w:rsidRPr="00043466" w:rsidRDefault="00043466" w:rsidP="0004346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lastRenderedPageBreak/>
        <w:t>راه زیبای ولایت به خطر می ارزد</w:t>
      </w:r>
    </w:p>
    <w:p w:rsidR="00043466" w:rsidRPr="00043466" w:rsidRDefault="00043466" w:rsidP="0004346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43466">
        <w:rPr>
          <w:rFonts w:ascii="Tahoma" w:eastAsia="Times New Roman" w:hAnsi="Tahoma" w:cs="Tahoma"/>
          <w:sz w:val="20"/>
          <w:szCs w:val="20"/>
          <w:rtl/>
        </w:rPr>
        <w:t>در ره دینِ علی هدیه کنم این جان را</w:t>
      </w:r>
    </w:p>
    <w:p w:rsidR="00043466" w:rsidRDefault="00043466" w:rsidP="00043466">
      <w:pPr>
        <w:rPr>
          <w:rFonts w:hint="cs"/>
        </w:rPr>
      </w:pPr>
    </w:p>
    <w:p w:rsidR="00FC63C8" w:rsidRPr="00043466" w:rsidRDefault="00FC63C8" w:rsidP="00043466"/>
    <w:sectPr w:rsidR="00FC63C8" w:rsidRPr="0004346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43466"/>
    <w:rsid w:val="000044A9"/>
    <w:rsid w:val="00022EFC"/>
    <w:rsid w:val="00026A33"/>
    <w:rsid w:val="00030442"/>
    <w:rsid w:val="00043466"/>
    <w:rsid w:val="0010720A"/>
    <w:rsid w:val="0011762F"/>
    <w:rsid w:val="00161470"/>
    <w:rsid w:val="0016344E"/>
    <w:rsid w:val="00167F26"/>
    <w:rsid w:val="001A16F4"/>
    <w:rsid w:val="001A3FBC"/>
    <w:rsid w:val="001A41B9"/>
    <w:rsid w:val="001F4EF0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7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1321</Characters>
  <Application>Microsoft Office Word</Application>
  <DocSecurity>0</DocSecurity>
  <Lines>11</Lines>
  <Paragraphs>3</Paragraphs>
  <ScaleCrop>false</ScaleCrop>
  <Company>Novin Pendar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2013-11-23T12:09:00Z</dcterms:created>
  <dcterms:modified xsi:type="dcterms:W3CDTF">2013-11-23T12:10:00Z</dcterms:modified>
</cp:coreProperties>
</file>